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602" w:rsidRPr="00EB0C2E" w:rsidRDefault="00262602" w:rsidP="0026260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000000"/>
          <w:sz w:val="16"/>
          <w:szCs w:val="16"/>
          <w:lang w:eastAsia="tr-TR"/>
        </w:rPr>
      </w:pPr>
      <w:bookmarkStart w:id="0" w:name="_GoBack"/>
      <w:bookmarkEnd w:id="0"/>
      <w:r w:rsidRPr="00EB0C2E">
        <w:rPr>
          <w:rFonts w:ascii="Times New Roman" w:eastAsia="Times New Roman" w:hAnsi="Times New Roman"/>
          <w:color w:val="000000"/>
          <w:sz w:val="16"/>
          <w:szCs w:val="16"/>
          <w:lang w:eastAsia="tr-TR"/>
        </w:rPr>
        <w:t>İŞ DENEYİM BELGESİ</w:t>
      </w:r>
    </w:p>
    <w:p w:rsidR="00262602" w:rsidRPr="00EB0C2E" w:rsidRDefault="00262602" w:rsidP="0026260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16"/>
          <w:szCs w:val="16"/>
          <w:lang w:eastAsia="tr-TR"/>
        </w:rPr>
      </w:pPr>
      <w:r w:rsidRPr="00EB0C2E">
        <w:rPr>
          <w:rFonts w:ascii="Times New Roman" w:eastAsia="Times New Roman" w:hAnsi="Times New Roman"/>
          <w:sz w:val="16"/>
          <w:szCs w:val="16"/>
          <w:lang w:eastAsia="tr-TR"/>
        </w:rPr>
        <w:t>(İş Yönetme )</w:t>
      </w:r>
    </w:p>
    <w:p w:rsidR="00262602" w:rsidRPr="00EB0C2E" w:rsidRDefault="00262602" w:rsidP="00262602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/>
          <w:sz w:val="16"/>
          <w:szCs w:val="16"/>
        </w:rPr>
      </w:pPr>
      <w:r w:rsidRPr="00EB0C2E">
        <w:rPr>
          <w:rFonts w:ascii="Times New Roman" w:eastAsia="Times New Roman" w:hAnsi="Times New Roman"/>
          <w:sz w:val="16"/>
          <w:szCs w:val="16"/>
        </w:rPr>
        <w:t>(Kabulü Yapılmış Yapımla İlgili Danışmanlık Hizmet İşlerinde)</w:t>
      </w:r>
    </w:p>
    <w:p w:rsidR="00262602" w:rsidRPr="00262602" w:rsidRDefault="00262602" w:rsidP="0026260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0"/>
          <w:lang w:eastAsia="tr-TR"/>
        </w:rPr>
      </w:pPr>
      <w:r w:rsidRPr="00262602">
        <w:rPr>
          <w:rFonts w:ascii="Times New Roman" w:eastAsia="Times New Roman" w:hAnsi="Times New Roman"/>
          <w:color w:val="000000"/>
          <w:sz w:val="24"/>
          <w:szCs w:val="20"/>
          <w:lang w:eastAsia="tr-TR"/>
        </w:rPr>
        <w:tab/>
      </w:r>
      <w:r w:rsidRPr="00262602">
        <w:rPr>
          <w:rFonts w:ascii="Times New Roman" w:eastAsia="Times New Roman" w:hAnsi="Times New Roman"/>
          <w:color w:val="000000"/>
          <w:sz w:val="24"/>
          <w:szCs w:val="20"/>
          <w:lang w:eastAsia="tr-TR"/>
        </w:rPr>
        <w:tab/>
      </w:r>
      <w:r w:rsidRPr="00262602">
        <w:rPr>
          <w:rFonts w:ascii="Times New Roman" w:eastAsia="Times New Roman" w:hAnsi="Times New Roman"/>
          <w:color w:val="000000"/>
          <w:sz w:val="24"/>
          <w:szCs w:val="20"/>
          <w:lang w:eastAsia="tr-TR"/>
        </w:rPr>
        <w:tab/>
      </w:r>
      <w:r w:rsidRPr="00262602">
        <w:rPr>
          <w:rFonts w:ascii="Times New Roman" w:eastAsia="Times New Roman" w:hAnsi="Times New Roman"/>
          <w:color w:val="000000"/>
          <w:sz w:val="24"/>
          <w:szCs w:val="20"/>
          <w:lang w:eastAsia="tr-TR"/>
        </w:rPr>
        <w:tab/>
      </w:r>
      <w:r w:rsidRPr="00262602">
        <w:rPr>
          <w:rFonts w:ascii="Times New Roman" w:eastAsia="Times New Roman" w:hAnsi="Times New Roman"/>
          <w:color w:val="000000"/>
          <w:sz w:val="24"/>
          <w:szCs w:val="20"/>
          <w:lang w:eastAsia="tr-TR"/>
        </w:rPr>
        <w:tab/>
      </w:r>
      <w:r w:rsidRPr="00262602">
        <w:rPr>
          <w:rFonts w:ascii="Times New Roman" w:eastAsia="Times New Roman" w:hAnsi="Times New Roman"/>
          <w:color w:val="000000"/>
          <w:sz w:val="24"/>
          <w:szCs w:val="20"/>
          <w:lang w:eastAsia="tr-TR"/>
        </w:rPr>
        <w:tab/>
        <w:t xml:space="preserve">                                                          </w:t>
      </w:r>
    </w:p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741"/>
      </w:tblGrid>
      <w:tr w:rsidR="00E650D5" w:rsidRPr="00694178" w:rsidTr="007F279E">
        <w:trPr>
          <w:trHeight w:val="140"/>
        </w:trPr>
        <w:tc>
          <w:tcPr>
            <w:tcW w:w="1884" w:type="pct"/>
          </w:tcPr>
          <w:p w:rsidR="00852719" w:rsidRPr="00A80FBF" w:rsidRDefault="00E650D5" w:rsidP="00AF644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 w:rsidRPr="00A80FBF"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  <w:t>Sayı :</w:t>
            </w:r>
            <w:r w:rsidRPr="00A80FBF"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  <w:t xml:space="preserve"> </w:t>
            </w:r>
            <w:r w:rsidR="00443C13" w:rsidRPr="000933A3">
              <w:rPr>
                <w:rFonts w:ascii="Times New Roman" w:eastAsia="Times New Roman" w:hAnsi="Times New Roman"/>
                <w:szCs w:val="20"/>
                <w:lang w:eastAsia="tr-TR"/>
              </w:rPr>
              <w:t/>
            </w:r>
          </w:p>
        </w:tc>
        <w:tc>
          <w:tcPr>
            <w:tcW w:w="3116" w:type="pct"/>
          </w:tcPr>
          <w:p w:rsidR="00852719" w:rsidRPr="00A80FBF" w:rsidRDefault="00E650D5" w:rsidP="005157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 w:rsidRPr="00A80FBF"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  <w:t>Tarih :</w:t>
            </w:r>
            <w:r w:rsidRPr="00A80FBF"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  <w:t xml:space="preserve"> </w:t>
            </w:r>
            <w:r w:rsidR="00515716"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  <w:t/>
            </w:r>
          </w:p>
        </w:tc>
      </w:tr>
      <w:tr w:rsidR="00E650D5" w:rsidRPr="00694178" w:rsidTr="007F279E">
        <w:trPr>
          <w:trHeight w:val="140"/>
        </w:trPr>
        <w:tc>
          <w:tcPr>
            <w:tcW w:w="1884" w:type="pct"/>
          </w:tcPr>
          <w:p w:rsidR="00E650D5" w:rsidRPr="00262602" w:rsidRDefault="00E650D5" w:rsidP="00600A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262602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1.    İdare </w:t>
            </w:r>
          </w:p>
        </w:tc>
        <w:tc>
          <w:tcPr>
            <w:tcW w:w="3116" w:type="pct"/>
          </w:tcPr>
          <w:p w:rsidR="00852719" w:rsidRPr="00262602" w:rsidRDefault="00443C13" w:rsidP="003332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 w:rsidRPr="0098764A">
              <w:rPr>
                <w:rFonts w:ascii="Times New Roman" w:eastAsia="Times New Roman" w:hAnsi="Times New Roman"/>
                <w:szCs w:val="20"/>
                <w:lang w:eastAsia="tr-TR"/>
              </w:rPr>
              <w:t/>
            </w:r>
          </w:p>
        </w:tc>
      </w:tr>
      <w:tr w:rsidR="00E650D5" w:rsidRPr="00694178" w:rsidTr="007F279E">
        <w:trPr>
          <w:trHeight w:val="140"/>
        </w:trPr>
        <w:tc>
          <w:tcPr>
            <w:tcW w:w="1884" w:type="pct"/>
          </w:tcPr>
          <w:p w:rsidR="00E650D5" w:rsidRPr="00262602" w:rsidRDefault="00E650D5" w:rsidP="00A216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262602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2.    İşin adı ve ihale kayıt numarası       </w:t>
            </w:r>
          </w:p>
        </w:tc>
        <w:tc>
          <w:tcPr>
            <w:tcW w:w="3116" w:type="pct"/>
          </w:tcPr>
          <w:p w:rsidR="00852719" w:rsidRPr="00262602" w:rsidRDefault="00443C13" w:rsidP="003332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 w:rsidRPr="006D3F1C">
              <w:rPr>
                <w:rFonts w:ascii="Times New Roman" w:eastAsia="Times New Roman" w:hAnsi="Times New Roman"/>
                <w:szCs w:val="20"/>
              </w:rPr>
              <w:t/>
            </w:r>
            <w:r w:rsidR="00C30297">
              <w:rPr>
                <w:rFonts w:ascii="Times New Roman" w:eastAsia="Times New Roman" w:hAnsi="Times New Roman"/>
                <w:szCs w:val="20"/>
              </w:rPr>
              <w:t xml:space="preserve"> </w:t>
            </w:r>
            <w:r w:rsidRPr="006D3F1C">
              <w:rPr>
                <w:rFonts w:ascii="Times New Roman" w:eastAsia="Times New Roman" w:hAnsi="Times New Roman"/>
                <w:szCs w:val="20"/>
              </w:rPr>
              <w:t/>
            </w:r>
          </w:p>
        </w:tc>
      </w:tr>
      <w:tr w:rsidR="00E650D5" w:rsidRPr="00694178" w:rsidTr="007F279E">
        <w:trPr>
          <w:trHeight w:val="140"/>
        </w:trPr>
        <w:tc>
          <w:tcPr>
            <w:tcW w:w="1884" w:type="pct"/>
          </w:tcPr>
          <w:p w:rsidR="00E650D5" w:rsidRPr="00262602" w:rsidRDefault="00E650D5" w:rsidP="00A216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262602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3.    İşin yapıldığı yer    </w:t>
            </w:r>
          </w:p>
        </w:tc>
        <w:tc>
          <w:tcPr>
            <w:tcW w:w="3116" w:type="pct"/>
          </w:tcPr>
          <w:p w:rsidR="00852719" w:rsidRPr="00262602" w:rsidRDefault="00443C13" w:rsidP="002626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 w:rsidRPr="0034685D">
              <w:rPr>
                <w:rFonts w:ascii="Times New Roman" w:eastAsia="Times New Roman" w:hAnsi="Times New Roman"/>
                <w:szCs w:val="20"/>
              </w:rPr>
              <w:t/>
            </w:r>
          </w:p>
        </w:tc>
      </w:tr>
      <w:tr w:rsidR="00E650D5" w:rsidRPr="00694178" w:rsidTr="007F279E">
        <w:trPr>
          <w:trHeight w:val="140"/>
        </w:trPr>
        <w:tc>
          <w:tcPr>
            <w:tcW w:w="1884" w:type="pct"/>
          </w:tcPr>
          <w:p w:rsidR="00E650D5" w:rsidRPr="00262602" w:rsidRDefault="00E650D5" w:rsidP="00600A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262602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4.    Danışmanlık işinin tanımı </w:t>
            </w:r>
          </w:p>
        </w:tc>
        <w:tc>
          <w:tcPr>
            <w:tcW w:w="3116" w:type="pct"/>
          </w:tcPr>
          <w:p w:rsidR="00852719" w:rsidRPr="00262602" w:rsidRDefault="00443C13" w:rsidP="003332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</w:p>
        </w:tc>
      </w:tr>
      <w:tr w:rsidR="00333289" w:rsidRPr="00694178" w:rsidTr="007F279E">
        <w:trPr>
          <w:trHeight w:val="140"/>
        </w:trPr>
        <w:tc>
          <w:tcPr>
            <w:tcW w:w="1884" w:type="pct"/>
          </w:tcPr>
          <w:p w:rsidR="00333289" w:rsidRPr="00262602" w:rsidRDefault="00333289" w:rsidP="00A216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262602">
              <w:rPr>
                <w:rFonts w:ascii="Times New Roman" w:eastAsia="Times New Roman" w:hAnsi="Times New Roman"/>
                <w:color w:val="000000"/>
                <w:lang w:eastAsia="tr-TR"/>
              </w:rPr>
              <w:t>5.    İlgilinin adı soyadı</w:t>
            </w:r>
            <w:r w:rsidRPr="00262602">
              <w:rPr>
                <w:rFonts w:ascii="Times New Roman" w:eastAsia="Times New Roman" w:hAnsi="Times New Roman"/>
                <w:i/>
                <w:color w:val="000000"/>
                <w:lang w:eastAsia="tr-TR"/>
              </w:rPr>
              <w:t xml:space="preserve">         </w:t>
            </w:r>
          </w:p>
        </w:tc>
        <w:tc>
          <w:tcPr>
            <w:tcW w:w="3116" w:type="pct"/>
          </w:tcPr>
          <w:p w:rsidR="00852719" w:rsidRPr="00E0765E" w:rsidRDefault="00FA320D" w:rsidP="00DF14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  <w:t/>
            </w:r>
            <w:r w:rsidRPr="00E12B08">
              <w:rPr>
                <w:rFonts w:ascii="Times New Roman" w:eastAsia="Times New Roman" w:hAnsi="Times New Roman"/>
                <w:b/>
                <w:color w:val="000000"/>
                <w:szCs w:val="20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  <w:t/>
            </w:r>
          </w:p>
        </w:tc>
      </w:tr>
      <w:tr w:rsidR="00333289" w:rsidRPr="00694178" w:rsidTr="007F279E">
        <w:trPr>
          <w:trHeight w:val="140"/>
        </w:trPr>
        <w:tc>
          <w:tcPr>
            <w:tcW w:w="1884" w:type="pct"/>
          </w:tcPr>
          <w:p w:rsidR="00333289" w:rsidRPr="00262602" w:rsidRDefault="00333289" w:rsidP="00A216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262602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6.    T.C.Kimlik No               </w:t>
            </w:r>
          </w:p>
        </w:tc>
        <w:tc>
          <w:tcPr>
            <w:tcW w:w="3116" w:type="pct"/>
          </w:tcPr>
          <w:p w:rsidR="00852719" w:rsidRPr="00333289" w:rsidRDefault="00FA320D" w:rsidP="00DF14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  <w:t/>
            </w:r>
          </w:p>
        </w:tc>
      </w:tr>
      <w:tr w:rsidR="00E650D5" w:rsidRPr="00694178" w:rsidTr="007F279E">
        <w:trPr>
          <w:trHeight w:val="140"/>
        </w:trPr>
        <w:tc>
          <w:tcPr>
            <w:tcW w:w="1884" w:type="pct"/>
          </w:tcPr>
          <w:p w:rsidR="00E650D5" w:rsidRPr="00262602" w:rsidRDefault="00E650D5" w:rsidP="00600A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262602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7.    İlgilinin lisans eğitimini aldığı meslek unvanı </w:t>
            </w:r>
          </w:p>
        </w:tc>
        <w:tc>
          <w:tcPr>
            <w:tcW w:w="3116" w:type="pct"/>
          </w:tcPr>
          <w:p w:rsidR="00852719" w:rsidRPr="00262602" w:rsidRDefault="00FA320D" w:rsidP="007F45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 w:rsidRPr="00E12B08"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  <w:t/>
            </w:r>
          </w:p>
        </w:tc>
      </w:tr>
      <w:tr w:rsidR="00E650D5" w:rsidRPr="00694178" w:rsidTr="007F279E">
        <w:trPr>
          <w:trHeight w:val="140"/>
        </w:trPr>
        <w:tc>
          <w:tcPr>
            <w:tcW w:w="1884" w:type="pct"/>
          </w:tcPr>
          <w:p w:rsidR="00E650D5" w:rsidRPr="00262602" w:rsidRDefault="00E650D5" w:rsidP="00600A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262602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8.    İlginin görev unvanı  </w:t>
            </w:r>
          </w:p>
        </w:tc>
        <w:tc>
          <w:tcPr>
            <w:tcW w:w="3116" w:type="pct"/>
          </w:tcPr>
          <w:p w:rsidR="00852719" w:rsidRPr="00262602" w:rsidRDefault="00FA320D" w:rsidP="002626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</w:pPr>
            <w:r w:rsidRPr="00AC28B1"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  <w:t/>
            </w:r>
          </w:p>
        </w:tc>
      </w:tr>
      <w:tr w:rsidR="00E650D5" w:rsidRPr="00694178" w:rsidTr="007F279E">
        <w:trPr>
          <w:trHeight w:val="140"/>
        </w:trPr>
        <w:tc>
          <w:tcPr>
            <w:tcW w:w="1884" w:type="pct"/>
          </w:tcPr>
          <w:p w:rsidR="00E650D5" w:rsidRPr="00262602" w:rsidRDefault="00E650D5" w:rsidP="00600A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262602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9.    Aynı sıfat ve görev unvanı ile diğer çalışanlar </w:t>
            </w:r>
          </w:p>
        </w:tc>
        <w:tc>
          <w:tcPr>
            <w:tcW w:w="3116" w:type="pct"/>
          </w:tcPr>
          <w:p w:rsidR="00852719" w:rsidRPr="00262602" w:rsidRDefault="00FA320D" w:rsidP="000012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</w:pPr>
          </w:p>
        </w:tc>
      </w:tr>
      <w:tr w:rsidR="00E650D5" w:rsidRPr="00694178" w:rsidTr="007F279E">
        <w:trPr>
          <w:trHeight w:val="149"/>
        </w:trPr>
        <w:tc>
          <w:tcPr>
            <w:tcW w:w="1884" w:type="pct"/>
          </w:tcPr>
          <w:p w:rsidR="00E650D5" w:rsidRPr="00262602" w:rsidRDefault="00E650D5" w:rsidP="00600A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262602">
              <w:rPr>
                <w:rFonts w:ascii="Times New Roman" w:eastAsia="Times New Roman" w:hAnsi="Times New Roman"/>
                <w:color w:val="000000"/>
                <w:lang w:eastAsia="tr-TR"/>
              </w:rPr>
              <w:t>10.</w:t>
            </w:r>
            <w:r w:rsidR="00EF6DBA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</w:t>
            </w:r>
            <w:r w:rsidRPr="00262602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 </w:t>
            </w:r>
            <w:r w:rsidR="00EF6DBA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</w:t>
            </w:r>
            <w:r w:rsidRPr="00262602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İlk sözleşme bedeli  </w:t>
            </w:r>
          </w:p>
        </w:tc>
        <w:tc>
          <w:tcPr>
            <w:tcW w:w="3116" w:type="pct"/>
          </w:tcPr>
          <w:p w:rsidR="00852719" w:rsidRPr="00262602" w:rsidRDefault="00FA320D" w:rsidP="002626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Cs w:val="20"/>
              </w:rPr>
              <w:t/>
            </w:r>
            <w:r w:rsidR="00AC5BC3" w:rsidRPr="00AC5BC3">
              <w:rPr>
                <w:rFonts w:ascii="Times New Roman" w:eastAsia="Times New Roman" w:hAnsi="Times New Roman"/>
                <w:b/>
                <w:szCs w:val="20"/>
              </w:rPr>
              <w:t xml:space="preserve"> </w:t>
            </w:r>
            <w:r w:rsidR="00AC5BC3">
              <w:rPr>
                <w:rFonts w:ascii="Times New Roman" w:eastAsia="Times New Roman" w:hAnsi="Times New Roman"/>
                <w:szCs w:val="20"/>
              </w:rPr>
              <w:t/>
            </w:r>
          </w:p>
        </w:tc>
      </w:tr>
      <w:tr w:rsidR="00E650D5" w:rsidRPr="00694178" w:rsidTr="007F279E">
        <w:trPr>
          <w:trHeight w:val="140"/>
        </w:trPr>
        <w:tc>
          <w:tcPr>
            <w:tcW w:w="1884" w:type="pct"/>
          </w:tcPr>
          <w:p w:rsidR="00E650D5" w:rsidRPr="00262602" w:rsidRDefault="00E650D5" w:rsidP="00600A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50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262602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11. </w:t>
            </w:r>
            <w:r w:rsidR="00EF6DBA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</w:t>
            </w:r>
            <w:r w:rsidRPr="00262602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</w:t>
            </w:r>
            <w:r w:rsidR="00EF6DBA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</w:t>
            </w:r>
            <w:r w:rsidRPr="00262602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Toplam sözleşme bedeli  </w:t>
            </w:r>
          </w:p>
        </w:tc>
        <w:tc>
          <w:tcPr>
            <w:tcW w:w="3116" w:type="pct"/>
          </w:tcPr>
          <w:p w:rsidR="00852719" w:rsidRPr="00262602" w:rsidRDefault="00FA320D" w:rsidP="002626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 w:rsidRPr="004D5AB5">
              <w:rPr>
                <w:rFonts w:ascii="Times New Roman" w:eastAsia="Times New Roman" w:hAnsi="Times New Roman"/>
                <w:szCs w:val="20"/>
              </w:rPr>
              <w:t/>
            </w:r>
            <w:r w:rsidR="00AC5BC3" w:rsidRPr="00AC5BC3">
              <w:rPr>
                <w:rFonts w:ascii="Times New Roman" w:eastAsia="Times New Roman" w:hAnsi="Times New Roman"/>
                <w:b/>
                <w:szCs w:val="20"/>
              </w:rPr>
              <w:t xml:space="preserve"> </w:t>
            </w:r>
            <w:r w:rsidR="00AC5BC3">
              <w:rPr>
                <w:rFonts w:ascii="Times New Roman" w:eastAsia="Times New Roman" w:hAnsi="Times New Roman"/>
                <w:szCs w:val="20"/>
              </w:rPr>
              <w:t/>
            </w:r>
          </w:p>
        </w:tc>
      </w:tr>
      <w:tr w:rsidR="00FA320D" w:rsidRPr="00694178" w:rsidTr="007F279E">
        <w:trPr>
          <w:trHeight w:val="140"/>
        </w:trPr>
        <w:tc>
          <w:tcPr>
            <w:tcW w:w="1884" w:type="pct"/>
          </w:tcPr>
          <w:p w:rsidR="00FA320D" w:rsidRPr="00262602" w:rsidRDefault="00FA320D" w:rsidP="00600A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50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262602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12.  </w:t>
            </w:r>
            <w:r w:rsidR="00EF6DBA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 </w:t>
            </w:r>
            <w:r w:rsidRPr="00262602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Gerçekleştirilen iş tutarı </w:t>
            </w:r>
          </w:p>
        </w:tc>
        <w:tc>
          <w:tcPr>
            <w:tcW w:w="3116" w:type="pct"/>
          </w:tcPr>
          <w:p w:rsidR="00FA320D" w:rsidRPr="00E0765E" w:rsidRDefault="00FA320D" w:rsidP="001541E4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Cs w:val="20"/>
              </w:rPr>
              <w:t/>
            </w:r>
            <w:r w:rsidR="00974B09" w:rsidRPr="00974B09">
              <w:rPr>
                <w:rFonts w:ascii="Times New Roman" w:eastAsia="Times New Roman" w:hAnsi="Times New Roman"/>
                <w:b/>
                <w:szCs w:val="20"/>
              </w:rPr>
              <w:t xml:space="preserve"> </w:t>
            </w:r>
            <w:r w:rsidR="00974B09">
              <w:rPr>
                <w:rFonts w:ascii="Times New Roman" w:eastAsia="Times New Roman" w:hAnsi="Times New Roman"/>
                <w:szCs w:val="20"/>
              </w:rPr>
              <w:t/>
            </w:r>
          </w:p>
        </w:tc>
      </w:tr>
      <w:tr w:rsidR="00FA320D" w:rsidRPr="00694178" w:rsidTr="007F279E">
        <w:trPr>
          <w:trHeight w:val="140"/>
        </w:trPr>
        <w:tc>
          <w:tcPr>
            <w:tcW w:w="1884" w:type="pct"/>
          </w:tcPr>
          <w:p w:rsidR="00FA320D" w:rsidRPr="00262602" w:rsidRDefault="00FA320D" w:rsidP="002626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50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262602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13.  </w:t>
            </w:r>
            <w:r w:rsidR="00EF6DBA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 </w:t>
            </w:r>
            <w:r w:rsidR="001017C9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  <w:r w:rsidRPr="00262602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</w:t>
            </w:r>
          </w:p>
        </w:tc>
        <w:tc>
          <w:tcPr>
            <w:tcW w:w="3116" w:type="pct"/>
          </w:tcPr>
          <w:p w:rsidR="00FA320D" w:rsidRDefault="00FA320D" w:rsidP="00262602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/>
            </w:r>
          </w:p>
          <w:p w:rsidR="007D243F" w:rsidRPr="00262602" w:rsidRDefault="007D243F" w:rsidP="00262602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Cs w:val="20"/>
              </w:rPr>
              <w:t/>
            </w:r>
          </w:p>
        </w:tc>
      </w:tr>
      <w:tr w:rsidR="00FA320D" w:rsidRPr="00694178" w:rsidTr="007F279E">
        <w:trPr>
          <w:trHeight w:val="140"/>
        </w:trPr>
        <w:tc>
          <w:tcPr>
            <w:tcW w:w="1884" w:type="pct"/>
          </w:tcPr>
          <w:p w:rsidR="00FA320D" w:rsidRPr="00262602" w:rsidRDefault="00FA320D" w:rsidP="00600A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262602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14.  </w:t>
            </w:r>
            <w:r w:rsidR="00EF6DBA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 </w:t>
            </w:r>
            <w:r w:rsidRPr="00262602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İşin kabul tarihi </w:t>
            </w:r>
          </w:p>
        </w:tc>
        <w:tc>
          <w:tcPr>
            <w:tcW w:w="3116" w:type="pct"/>
          </w:tcPr>
          <w:p w:rsidR="00FA320D" w:rsidRPr="00262602" w:rsidRDefault="00FA320D" w:rsidP="00D0198A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Cs w:val="20"/>
              </w:rPr>
              <w:t/>
            </w:r>
          </w:p>
        </w:tc>
      </w:tr>
      <w:tr w:rsidR="00FA320D" w:rsidRPr="00694178" w:rsidTr="007F279E">
        <w:trPr>
          <w:trHeight w:val="140"/>
        </w:trPr>
        <w:tc>
          <w:tcPr>
            <w:tcW w:w="1884" w:type="pct"/>
          </w:tcPr>
          <w:p w:rsidR="00FA320D" w:rsidRPr="00262602" w:rsidRDefault="00FA320D" w:rsidP="002626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262602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15.  </w:t>
            </w:r>
            <w:r w:rsidR="00EF6DBA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 </w:t>
            </w:r>
            <w:r w:rsidRPr="00262602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İlgilinin hangi tarihler arasında görev yaptığı </w:t>
            </w:r>
          </w:p>
        </w:tc>
        <w:tc>
          <w:tcPr>
            <w:tcW w:w="3116" w:type="pct"/>
          </w:tcPr>
          <w:p w:rsidR="00FA320D" w:rsidRPr="00262602" w:rsidRDefault="00FA320D" w:rsidP="002626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 w:rsidRPr="00D253E0">
              <w:rPr>
                <w:rFonts w:ascii="Times New Roman" w:eastAsia="Times New Roman" w:hAnsi="Times New Roman"/>
                <w:szCs w:val="20"/>
              </w:rPr>
              <w:t/>
            </w:r>
          </w:p>
        </w:tc>
      </w:tr>
      <w:tr w:rsidR="00FA320D" w:rsidRPr="00694178" w:rsidTr="007F279E">
        <w:trPr>
          <w:trHeight w:val="140"/>
        </w:trPr>
        <w:tc>
          <w:tcPr>
            <w:tcW w:w="1884" w:type="pct"/>
          </w:tcPr>
          <w:p w:rsidR="00FA320D" w:rsidRPr="00262602" w:rsidRDefault="00FA320D" w:rsidP="002626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262602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16.  </w:t>
            </w:r>
            <w:r w:rsidR="00EF6DBA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 </w:t>
            </w:r>
            <w:r w:rsidRPr="00262602">
              <w:rPr>
                <w:rFonts w:ascii="Times New Roman" w:eastAsia="Times New Roman" w:hAnsi="Times New Roman"/>
                <w:color w:val="000000"/>
                <w:lang w:eastAsia="tr-TR"/>
              </w:rPr>
              <w:t>İlgilinin görevi sırasında yönettiği iş kısmının konusu</w:t>
            </w:r>
          </w:p>
        </w:tc>
        <w:tc>
          <w:tcPr>
            <w:tcW w:w="3116" w:type="pct"/>
          </w:tcPr>
          <w:p w:rsidR="00FA320D" w:rsidRPr="00262602" w:rsidRDefault="00FA320D" w:rsidP="002626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</w:p>
        </w:tc>
      </w:tr>
      <w:tr w:rsidR="00FA320D" w:rsidRPr="00694178" w:rsidTr="007F279E">
        <w:trPr>
          <w:trHeight w:val="163"/>
        </w:trPr>
        <w:tc>
          <w:tcPr>
            <w:tcW w:w="1884" w:type="pct"/>
          </w:tcPr>
          <w:p w:rsidR="00FA320D" w:rsidRPr="00262602" w:rsidRDefault="00FA320D" w:rsidP="00600AD3">
            <w:pPr>
              <w:tabs>
                <w:tab w:val="left" w:pos="290"/>
                <w:tab w:val="left" w:pos="360"/>
                <w:tab w:val="left" w:pos="4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262602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17.  </w:t>
            </w:r>
            <w:r w:rsidR="00EF6DBA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 </w:t>
            </w:r>
            <w:r w:rsidRPr="00262602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İlgilinin görevi sırasında işin gerçekleşen  tutarı </w:t>
            </w:r>
          </w:p>
        </w:tc>
        <w:tc>
          <w:tcPr>
            <w:tcW w:w="3116" w:type="pct"/>
          </w:tcPr>
          <w:p w:rsidR="00FA320D" w:rsidRPr="00FA320D" w:rsidRDefault="00FA320D" w:rsidP="00D0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Cs w:val="20"/>
              </w:rPr>
            </w:pPr>
            <w:r w:rsidRPr="00FA320D">
              <w:rPr>
                <w:rFonts w:ascii="Times New Roman" w:eastAsia="Times New Roman" w:hAnsi="Times New Roman"/>
                <w:szCs w:val="20"/>
                <w:lang w:eastAsia="tr-TR"/>
              </w:rPr>
              <w:t/>
            </w:r>
            <w:r w:rsidR="00974B09" w:rsidRPr="00974B09">
              <w:rPr>
                <w:rFonts w:ascii="Times New Roman" w:eastAsia="Times New Roman" w:hAnsi="Times New Roman"/>
                <w:b/>
                <w:szCs w:val="20"/>
                <w:lang w:eastAsia="tr-TR"/>
              </w:rPr>
              <w:t xml:space="preserve"> </w:t>
            </w:r>
            <w:r w:rsidR="00974B09">
              <w:rPr>
                <w:rFonts w:ascii="Times New Roman" w:eastAsia="Times New Roman" w:hAnsi="Times New Roman"/>
                <w:szCs w:val="20"/>
              </w:rPr>
              <w:t/>
            </w:r>
          </w:p>
          <w:p w:rsidR="00FA320D" w:rsidRPr="00262602" w:rsidRDefault="00FA320D" w:rsidP="00D0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</w:p>
        </w:tc>
      </w:tr>
      <w:tr w:rsidR="00FA320D" w:rsidRPr="00694178" w:rsidTr="007F279E">
        <w:trPr>
          <w:trHeight w:val="335"/>
        </w:trPr>
        <w:tc>
          <w:tcPr>
            <w:tcW w:w="1884" w:type="pct"/>
          </w:tcPr>
          <w:p w:rsidR="00FA320D" w:rsidRPr="00262602" w:rsidRDefault="00FA320D" w:rsidP="00600AD3">
            <w:pPr>
              <w:tabs>
                <w:tab w:val="left" w:pos="290"/>
                <w:tab w:val="left" w:pos="4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262602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18.  </w:t>
            </w:r>
            <w:r w:rsidR="00EF6DBA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 </w:t>
            </w:r>
            <w:r w:rsidRPr="00262602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İlgilinin görevi sırasında işin ilk sözleşme bedeline göre nakdi gerçekleşme oranı </w:t>
            </w:r>
            <w:r w:rsidRPr="00C10FAA">
              <w:rPr>
                <w:rFonts w:ascii="Times New Roman" w:eastAsia="Times New Roman" w:hAnsi="Times New Roman"/>
                <w:i/>
                <w:color w:val="000000"/>
                <w:lang w:eastAsia="tr-TR"/>
              </w:rPr>
              <w:t xml:space="preserve">         </w:t>
            </w:r>
          </w:p>
        </w:tc>
        <w:tc>
          <w:tcPr>
            <w:tcW w:w="3116" w:type="pct"/>
          </w:tcPr>
          <w:p w:rsidR="00FA320D" w:rsidRPr="00E0765E" w:rsidRDefault="009D5CE3" w:rsidP="00FA32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Cs w:val="20"/>
                <w:lang w:eastAsia="tr-TR"/>
              </w:rPr>
              <w:t>%</w:t>
            </w:r>
            <w:r w:rsidR="00FA320D">
              <w:rPr>
                <w:rFonts w:ascii="Times New Roman" w:eastAsia="Times New Roman" w:hAnsi="Times New Roman"/>
                <w:i/>
                <w:color w:val="0070C0"/>
                <w:szCs w:val="20"/>
                <w:lang w:eastAsia="tr-TR"/>
              </w:rPr>
              <w:t xml:space="preserve"> </w:t>
            </w:r>
            <w:r w:rsidR="00FA320D" w:rsidRPr="001D787B">
              <w:rPr>
                <w:rFonts w:ascii="Times New Roman" w:eastAsia="Times New Roman" w:hAnsi="Times New Roman"/>
                <w:szCs w:val="20"/>
                <w:lang w:eastAsia="tr-TR"/>
              </w:rPr>
              <w:t/>
            </w:r>
          </w:p>
          <w:p w:rsidR="00FA320D" w:rsidRPr="00262602" w:rsidRDefault="00FA320D" w:rsidP="00D0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</w:p>
        </w:tc>
      </w:tr>
      <w:tr w:rsidR="00FA320D" w:rsidRPr="00694178" w:rsidTr="007F279E">
        <w:trPr>
          <w:cantSplit/>
          <w:trHeight w:val="210"/>
        </w:trPr>
        <w:tc>
          <w:tcPr>
            <w:tcW w:w="1884" w:type="pct"/>
          </w:tcPr>
          <w:p w:rsidR="00FA320D" w:rsidRPr="00262602" w:rsidRDefault="00FA320D" w:rsidP="00600A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08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262602">
              <w:rPr>
                <w:rFonts w:ascii="Times New Roman" w:eastAsia="Times New Roman" w:hAnsi="Times New Roman"/>
                <w:color w:val="000000"/>
                <w:lang w:eastAsia="tr-TR"/>
              </w:rPr>
              <w:t>19.</w:t>
            </w:r>
            <w:r w:rsidR="00EF6DBA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   </w:t>
            </w:r>
            <w:r w:rsidRPr="00262602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İlgilinin görev unvanı ile ilgili olarak hissesine düşen  belge tutarı </w:t>
            </w:r>
          </w:p>
        </w:tc>
        <w:tc>
          <w:tcPr>
            <w:tcW w:w="3116" w:type="pct"/>
          </w:tcPr>
          <w:p w:rsidR="00FA320D" w:rsidRPr="00FA320D" w:rsidRDefault="00FA320D" w:rsidP="00FA32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  <w:szCs w:val="20"/>
              </w:rPr>
            </w:pPr>
            <w:r w:rsidRPr="00FA320D">
              <w:rPr>
                <w:rFonts w:ascii="Times New Roman" w:eastAsia="Times New Roman" w:hAnsi="Times New Roman"/>
                <w:szCs w:val="20"/>
                <w:lang w:eastAsia="tr-TR"/>
              </w:rPr>
              <w:t/>
            </w:r>
            <w:r w:rsidR="00815472" w:rsidRPr="00815472">
              <w:rPr>
                <w:rFonts w:ascii="Times New Roman" w:eastAsia="Times New Roman" w:hAnsi="Times New Roman"/>
                <w:b/>
                <w:szCs w:val="20"/>
                <w:lang w:eastAsia="tr-TR"/>
              </w:rPr>
              <w:t xml:space="preserve"> </w:t>
            </w:r>
            <w:r w:rsidR="00815472">
              <w:rPr>
                <w:rFonts w:ascii="Times New Roman" w:eastAsia="Times New Roman" w:hAnsi="Times New Roman"/>
                <w:szCs w:val="20"/>
              </w:rPr>
              <w:t/>
            </w:r>
          </w:p>
          <w:p w:rsidR="00FA320D" w:rsidRPr="00262602" w:rsidRDefault="00FA320D" w:rsidP="002626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</w:p>
        </w:tc>
      </w:tr>
      <w:tr w:rsidR="000073E4" w:rsidRPr="00694178" w:rsidTr="000073E4">
        <w:trPr>
          <w:cantSplit/>
          <w:trHeight w:val="210"/>
        </w:trPr>
        <w:tc>
          <w:tcPr>
            <w:tcW w:w="5000" w:type="pct"/>
            <w:gridSpan w:val="2"/>
          </w:tcPr>
          <w:p w:rsidR="000073E4" w:rsidRPr="00AB2C55" w:rsidRDefault="000073E4" w:rsidP="000073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tr-TR"/>
              </w:rPr>
            </w:pPr>
          </w:p>
          <w:p w:rsidR="00EA3DBA" w:rsidRDefault="000073E4" w:rsidP="000073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353192">
              <w:rPr>
                <w:rFonts w:ascii="Times New Roman" w:eastAsia="Times New Roman" w:hAnsi="Times New Roman"/>
                <w:b/>
                <w:lang w:eastAsia="tr-TR"/>
              </w:rPr>
              <w:t>AÇIKLAMA:</w:t>
            </w:r>
          </w:p>
          <w:p w:rsidR="000073E4" w:rsidRPr="00353192" w:rsidRDefault="000073E4" w:rsidP="000073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353192">
              <w:rPr>
                <w:rFonts w:ascii="Times New Roman" w:eastAsia="Times New Roman" w:hAnsi="Times New Roman"/>
                <w:lang w:eastAsia="tr-TR"/>
              </w:rPr>
              <w:t/>
            </w:r>
          </w:p>
          <w:p w:rsidR="000073E4" w:rsidRPr="00FA320D" w:rsidRDefault="000073E4" w:rsidP="00FA32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</w:tr>
    </w:tbl>
    <w:p w:rsidR="00FA320D" w:rsidRPr="00801144" w:rsidRDefault="00262602" w:rsidP="00FA320D">
      <w:pPr>
        <w:pStyle w:val="Footer"/>
        <w:tabs>
          <w:tab w:val="clear" w:pos="4536"/>
          <w:tab w:val="clear" w:pos="9072"/>
        </w:tabs>
        <w:rPr>
          <w:i/>
          <w:color w:val="000000"/>
          <w:sz w:val="22"/>
          <w:szCs w:val="22"/>
        </w:rPr>
      </w:pPr>
      <w:r w:rsidRPr="00801144">
        <w:rPr>
          <w:i/>
          <w:color w:val="000000"/>
          <w:sz w:val="22"/>
          <w:szCs w:val="22"/>
        </w:rPr>
        <w:t xml:space="preserve"> </w:t>
      </w:r>
      <w:r w:rsidRPr="00801144">
        <w:rPr>
          <w:i/>
          <w:color w:val="000000"/>
          <w:sz w:val="22"/>
          <w:szCs w:val="22"/>
        </w:rPr>
        <w:tab/>
      </w:r>
      <w:r w:rsidRPr="00801144">
        <w:rPr>
          <w:i/>
          <w:color w:val="000000"/>
          <w:sz w:val="22"/>
          <w:szCs w:val="22"/>
        </w:rPr>
        <w:tab/>
      </w:r>
      <w:r w:rsidRPr="00801144">
        <w:rPr>
          <w:i/>
          <w:color w:val="000000"/>
          <w:sz w:val="22"/>
          <w:szCs w:val="22"/>
        </w:rPr>
        <w:tab/>
      </w:r>
      <w:r w:rsidRPr="00801144">
        <w:rPr>
          <w:i/>
          <w:color w:val="000000"/>
          <w:sz w:val="22"/>
          <w:szCs w:val="22"/>
        </w:rPr>
        <w:tab/>
      </w:r>
      <w:r w:rsidRPr="00801144">
        <w:rPr>
          <w:i/>
          <w:color w:val="000000"/>
          <w:sz w:val="22"/>
          <w:szCs w:val="22"/>
        </w:rPr>
        <w:tab/>
      </w:r>
      <w:r w:rsidRPr="00801144">
        <w:rPr>
          <w:i/>
          <w:color w:val="000000"/>
          <w:sz w:val="22"/>
          <w:szCs w:val="22"/>
        </w:rPr>
        <w:tab/>
      </w:r>
      <w:r w:rsidRPr="00801144">
        <w:rPr>
          <w:i/>
          <w:color w:val="000000"/>
          <w:sz w:val="22"/>
          <w:szCs w:val="22"/>
        </w:rPr>
        <w:tab/>
      </w:r>
      <w:r w:rsidRPr="00801144">
        <w:rPr>
          <w:i/>
          <w:color w:val="000000"/>
          <w:sz w:val="22"/>
          <w:szCs w:val="22"/>
        </w:rPr>
        <w:tab/>
      </w:r>
      <w:r w:rsidRPr="00801144">
        <w:rPr>
          <w:i/>
          <w:color w:val="000000"/>
          <w:sz w:val="22"/>
          <w:szCs w:val="22"/>
        </w:rPr>
        <w:tab/>
      </w:r>
      <w:r w:rsidRPr="00801144">
        <w:rPr>
          <w:i/>
          <w:color w:val="000000"/>
          <w:sz w:val="22"/>
          <w:szCs w:val="22"/>
        </w:rPr>
        <w:tab/>
      </w:r>
      <w:r w:rsidR="00FA320D" w:rsidRPr="00801144">
        <w:rPr>
          <w:color w:val="000000"/>
          <w:sz w:val="22"/>
          <w:szCs w:val="22"/>
        </w:rPr>
        <w:t xml:space="preserve">İMZA </w:t>
      </w:r>
    </w:p>
    <w:p w:rsidR="008C27E3" w:rsidRDefault="00F218B4" w:rsidP="00FA320D">
      <w:pPr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sectPr w:rsidR="008C27E3" w:rsidSect="007A631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18B4" w:rsidRDefault="00F218B4" w:rsidP="00FA320D">
      <w:pPr>
        <w:spacing w:after="0" w:line="240" w:lineRule="auto"/>
      </w:pPr>
      <w:r>
        <w:separator/>
      </w:r>
    </w:p>
  </w:endnote>
  <w:endnote w:type="continuationSeparator" w:id="0">
    <w:p w:rsidR="00F218B4" w:rsidRDefault="00F218B4" w:rsidP="00FA32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69B8" w:rsidRDefault="002969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320D" w:rsidRDefault="00FA320D" w:rsidP="00FA320D">
    <w:pPr>
      <w:pStyle w:val="Footer"/>
      <w:jc w:val="right"/>
      <w:rPr>
        <w:rFonts w:ascii="Arial" w:hAnsi="Arial"/>
        <w:color w:val="808080"/>
        <w:sz w:val="16"/>
      </w:rPr>
    </w:pPr>
    <w:r>
      <w:rPr>
        <w:rFonts w:ascii="Arial" w:hAnsi="Arial"/>
        <w:color w:val="808080"/>
        <w:sz w:val="16"/>
      </w:rPr>
      <w:t>Standart Form ― KİK031.4/D</w:t>
    </w:r>
  </w:p>
  <w:p w:rsidR="00FA320D" w:rsidRDefault="00FA320D" w:rsidP="00FA320D">
    <w:pPr>
      <w:pStyle w:val="Footer"/>
      <w:jc w:val="right"/>
      <w:rPr>
        <w:rStyle w:val="Table"/>
        <w:color w:val="808080"/>
        <w:sz w:val="16"/>
      </w:rPr>
    </w:pPr>
    <w:r>
      <w:rPr>
        <w:color w:val="808080"/>
        <w:sz w:val="18"/>
        <w:szCs w:val="18"/>
      </w:rPr>
      <w:t xml:space="preserve">Kabulü Yapılmış Yapımla İlgili Danışmanlık </w:t>
    </w:r>
    <w:r w:rsidR="008A5C71">
      <w:rPr>
        <w:color w:val="808080"/>
        <w:sz w:val="18"/>
        <w:szCs w:val="18"/>
      </w:rPr>
      <w:t xml:space="preserve">Hizmet </w:t>
    </w:r>
    <w:r>
      <w:rPr>
        <w:color w:val="808080"/>
        <w:sz w:val="18"/>
        <w:szCs w:val="18"/>
      </w:rPr>
      <w:t xml:space="preserve">İşleri İçin </w:t>
    </w:r>
    <w:r w:rsidRPr="00382A6D">
      <w:rPr>
        <w:color w:val="808080"/>
        <w:sz w:val="18"/>
        <w:szCs w:val="18"/>
      </w:rPr>
      <w:t xml:space="preserve">İş Deneyim Belgesi </w:t>
    </w:r>
    <w:r>
      <w:rPr>
        <w:rStyle w:val="Table"/>
        <w:color w:val="808080"/>
        <w:sz w:val="16"/>
      </w:rPr>
      <w:t>(İş Yönetme)</w:t>
    </w:r>
  </w:p>
  <w:p w:rsidR="00B15C5B" w:rsidRDefault="00B15C5B" w:rsidP="00FA320D">
    <w:pPr>
      <w:pStyle w:val="Footer"/>
      <w:jc w:val="right"/>
      <w:rPr>
        <w:rStyle w:val="Table"/>
        <w:color w:val="808080"/>
        <w:sz w:val="16"/>
      </w:rPr>
    </w:pPr>
  </w:p>
  <w:p w:rsidR="00B15C5B" w:rsidRDefault="00B15C5B" w:rsidP="00FA320D">
    <w:pPr>
      <w:pStyle w:val="Footer"/>
      <w:jc w:val="right"/>
      <w:rPr>
        <w:rStyle w:val="Table"/>
        <w:color w:val="808080"/>
        <w:sz w:val="16"/>
      </w:rPr>
    </w:pPr>
    <w:r w:rsidRPr="00B15C5B">
      <w:rPr>
        <w:rStyle w:val="Table"/>
        <w:color w:val="808080"/>
        <w:sz w:val="16"/>
      </w:rPr>
      <w:t>Belge Düzenlenme Tarih/Saat: </w:t>
    </w:r>
  </w:p>
  <w:p w:rsidR="00D02B16" w:rsidRDefault="00D02B16" w:rsidP="00FA320D">
    <w:pPr>
      <w:pStyle w:val="Footer"/>
      <w:jc w:val="right"/>
      <w:rPr>
        <w:color w:val="808080"/>
        <w:sz w:val="16"/>
      </w:rPr>
    </w:pPr>
    <w:r>
      <w:rPr>
        <w:rStyle w:val="Table"/>
        <w:color w:val="808080"/>
        <w:sz w:val="16"/>
      </w:rPr>
      <w:t/>
    </w:r>
  </w:p>
  <w:p w:rsidR="00FA320D" w:rsidRDefault="00FA32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69B8" w:rsidRDefault="002969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18B4" w:rsidRDefault="00F218B4" w:rsidP="00FA320D">
      <w:pPr>
        <w:spacing w:after="0" w:line="240" w:lineRule="auto"/>
      </w:pPr>
      <w:r>
        <w:separator/>
      </w:r>
    </w:p>
  </w:footnote>
  <w:footnote w:type="continuationSeparator" w:id="0">
    <w:p w:rsidR="00F218B4" w:rsidRDefault="00F218B4" w:rsidP="00FA32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69B8" w:rsidRDefault="00F218B4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7333485" o:spid="_x0000_s2050" type="#_x0000_t136" style="position:absolute;margin-left:0;margin-top:0;width:523.25pt;height:116.25pt;rotation:315;z-index:-2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69B8" w:rsidRDefault="00F218B4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7333486" o:spid="_x0000_s2051" type="#_x0000_t136" style="position:absolute;margin-left:0;margin-top:0;width:523.25pt;height:116.25pt;rotation:315;z-index:-1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69B8" w:rsidRDefault="00F218B4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7333484" o:spid="_x0000_s2049" type="#_x0000_t136" style="position:absolute;margin-left:0;margin-top:0;width:523.25pt;height:116.25pt;rotation:315;z-index:-3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2602"/>
    <w:rsid w:val="00001236"/>
    <w:rsid w:val="000073E4"/>
    <w:rsid w:val="0001752B"/>
    <w:rsid w:val="000C67B3"/>
    <w:rsid w:val="000D5C5D"/>
    <w:rsid w:val="000F2273"/>
    <w:rsid w:val="001017C9"/>
    <w:rsid w:val="00116EC9"/>
    <w:rsid w:val="00232892"/>
    <w:rsid w:val="00232F3F"/>
    <w:rsid w:val="00262602"/>
    <w:rsid w:val="002969B8"/>
    <w:rsid w:val="00306B93"/>
    <w:rsid w:val="0031029F"/>
    <w:rsid w:val="00333289"/>
    <w:rsid w:val="00353192"/>
    <w:rsid w:val="003E1225"/>
    <w:rsid w:val="003E3310"/>
    <w:rsid w:val="004336F2"/>
    <w:rsid w:val="00443C13"/>
    <w:rsid w:val="0049291B"/>
    <w:rsid w:val="004E5CB0"/>
    <w:rsid w:val="00505428"/>
    <w:rsid w:val="00515716"/>
    <w:rsid w:val="00540D97"/>
    <w:rsid w:val="005519F3"/>
    <w:rsid w:val="005A3CD6"/>
    <w:rsid w:val="005B7D7C"/>
    <w:rsid w:val="005C769F"/>
    <w:rsid w:val="005F48D8"/>
    <w:rsid w:val="005F6C41"/>
    <w:rsid w:val="00600AD3"/>
    <w:rsid w:val="00604ABE"/>
    <w:rsid w:val="006413BE"/>
    <w:rsid w:val="006521D4"/>
    <w:rsid w:val="00694178"/>
    <w:rsid w:val="006E78FC"/>
    <w:rsid w:val="007A6312"/>
    <w:rsid w:val="007D243F"/>
    <w:rsid w:val="007D7A75"/>
    <w:rsid w:val="007E1ED3"/>
    <w:rsid w:val="007F4532"/>
    <w:rsid w:val="00801144"/>
    <w:rsid w:val="00815472"/>
    <w:rsid w:val="00852719"/>
    <w:rsid w:val="00871295"/>
    <w:rsid w:val="0087518F"/>
    <w:rsid w:val="00882898"/>
    <w:rsid w:val="008947C5"/>
    <w:rsid w:val="008A5C71"/>
    <w:rsid w:val="00974B09"/>
    <w:rsid w:val="009B177D"/>
    <w:rsid w:val="009B3D7B"/>
    <w:rsid w:val="009D5CE3"/>
    <w:rsid w:val="00A216D2"/>
    <w:rsid w:val="00A742A2"/>
    <w:rsid w:val="00AA772D"/>
    <w:rsid w:val="00AC5BC3"/>
    <w:rsid w:val="00AF644D"/>
    <w:rsid w:val="00B14579"/>
    <w:rsid w:val="00B15C5B"/>
    <w:rsid w:val="00B95619"/>
    <w:rsid w:val="00BA2D09"/>
    <w:rsid w:val="00C10FAA"/>
    <w:rsid w:val="00C125F0"/>
    <w:rsid w:val="00C267FA"/>
    <w:rsid w:val="00C30297"/>
    <w:rsid w:val="00C37752"/>
    <w:rsid w:val="00C52F1F"/>
    <w:rsid w:val="00CA0CDC"/>
    <w:rsid w:val="00CE0799"/>
    <w:rsid w:val="00CE3677"/>
    <w:rsid w:val="00D0198A"/>
    <w:rsid w:val="00D02B16"/>
    <w:rsid w:val="00D05AA6"/>
    <w:rsid w:val="00D32F3B"/>
    <w:rsid w:val="00D36D62"/>
    <w:rsid w:val="00D565C2"/>
    <w:rsid w:val="00D57246"/>
    <w:rsid w:val="00D6321E"/>
    <w:rsid w:val="00D63937"/>
    <w:rsid w:val="00D80C8D"/>
    <w:rsid w:val="00E27ED7"/>
    <w:rsid w:val="00E30974"/>
    <w:rsid w:val="00E650D5"/>
    <w:rsid w:val="00E66940"/>
    <w:rsid w:val="00E931BA"/>
    <w:rsid w:val="00E97D2E"/>
    <w:rsid w:val="00EA3DBA"/>
    <w:rsid w:val="00EA7831"/>
    <w:rsid w:val="00EB0C2E"/>
    <w:rsid w:val="00EC6520"/>
    <w:rsid w:val="00EF6DBA"/>
    <w:rsid w:val="00F04B9D"/>
    <w:rsid w:val="00F207BA"/>
    <w:rsid w:val="00F218B4"/>
    <w:rsid w:val="00F273A4"/>
    <w:rsid w:val="00F54D5A"/>
    <w:rsid w:val="00FA320D"/>
    <w:rsid w:val="00FE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061F6F1"/>
  <w15:docId w15:val="{D80594C8-FDF7-411F-ACA7-6C6F956AE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6312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FA320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tr-TR"/>
    </w:rPr>
  </w:style>
  <w:style w:type="character" w:customStyle="1" w:styleId="FooterChar">
    <w:name w:val="Footer Char"/>
    <w:link w:val="Footer"/>
    <w:rsid w:val="00FA320D"/>
    <w:rPr>
      <w:rFonts w:ascii="Times New Roman" w:eastAsia="Times New Roman" w:hAnsi="Times New Roman"/>
      <w:sz w:val="24"/>
    </w:rPr>
  </w:style>
  <w:style w:type="paragraph" w:styleId="Header">
    <w:name w:val="header"/>
    <w:basedOn w:val="Normal"/>
    <w:link w:val="HeaderChar"/>
    <w:rsid w:val="00FA320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FA320D"/>
    <w:rPr>
      <w:sz w:val="22"/>
      <w:szCs w:val="22"/>
      <w:lang w:eastAsia="en-US"/>
    </w:rPr>
  </w:style>
  <w:style w:type="character" w:customStyle="1" w:styleId="Table">
    <w:name w:val="Table"/>
    <w:rsid w:val="00FA320D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fontTable" Target="fontTable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footer" Target="footer3.xml" Id="rId11" /><Relationship Type="http://schemas.openxmlformats.org/officeDocument/2006/relationships/endnotes" Target="endnotes.xml" Id="rId5" /><Relationship Type="http://schemas.openxmlformats.org/officeDocument/2006/relationships/header" Target="header3.xml" Id="rId10" /><Relationship Type="http://schemas.openxmlformats.org/officeDocument/2006/relationships/footnotes" Target="footnotes.xml" Id="rId4" /><Relationship Type="http://schemas.openxmlformats.org/officeDocument/2006/relationships/footer" Target="footer2.xml" Id="rId9" /><Relationship Type="http://schemas.openxmlformats.org/officeDocument/2006/relationships/numbering" Target="numbering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8</cp:revision>
  <dcterms:created xsi:type="dcterms:W3CDTF">2016-12-05T12:21:00Z</dcterms:created>
  <dcterms:modified xsi:type="dcterms:W3CDTF">2018-07-26T07:26:00Z</dcterms:modified>
</cp:coreProperties>
</file>